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FE8" w:rsidRPr="009A4FE8" w:rsidRDefault="009A4FE8" w:rsidP="009A4FE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Tên đơn vị: 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>KHOA CÔNG NGHỆ MAY - THỜI TRANG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br/>
      </w:r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Tên tiếng Anh: 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>Faculty of Garment Technology - Fashion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br/>
      </w:r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Tên viết tắt</w:t>
      </w:r>
      <w:proofErr w:type="gramStart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:</w:t>
      </w:r>
      <w:proofErr w:type="gramEnd"/>
      <w:r w:rsidRPr="009A4FE8">
        <w:rPr>
          <w:rFonts w:ascii="Tahoma" w:eastAsia="Times New Roman" w:hAnsi="Tahoma" w:cs="Tahoma"/>
          <w:color w:val="333333"/>
          <w:sz w:val="20"/>
          <w:szCs w:val="20"/>
        </w:rPr>
        <w:br/>
      </w:r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Slogan:</w:t>
      </w:r>
    </w:p>
    <w:p w:rsidR="009A4FE8" w:rsidRPr="009A4FE8" w:rsidRDefault="009A4FE8" w:rsidP="009A4FE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 xml:space="preserve">Giới thiệu </w:t>
      </w:r>
      <w:proofErr w:type="gramStart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chung</w:t>
      </w:r>
      <w:proofErr w:type="gramEnd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:</w:t>
      </w:r>
    </w:p>
    <w:p w:rsidR="009A4FE8" w:rsidRP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Khoa Công nghệ May - Thời trang được thành lập từ </w:t>
      </w:r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năm 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>20</w:t>
      </w:r>
      <w:r>
        <w:rPr>
          <w:rFonts w:ascii="Tahoma" w:eastAsia="Times New Roman" w:hAnsi="Tahoma" w:cs="Tahoma"/>
          <w:color w:val="333333"/>
          <w:sz w:val="20"/>
          <w:szCs w:val="20"/>
        </w:rPr>
        <w:t>12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, là một đơn vị đào tạo với sứ mệnh được giao là cung cấp nguồn nhân lực có chất lượng cao về kỹ năng và </w:t>
      </w:r>
      <w:proofErr w:type="gram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tay</w:t>
      </w:r>
      <w:proofErr w:type="gram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nghề, làm việc trong các doanh nghiệp sản xuất kinh doanh thuộc ngành may, thời trang.</w:t>
      </w:r>
    </w:p>
    <w:p w:rsidR="009A4FE8" w:rsidRP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Khoa quản lý đào tạo tại TP Hồ Chí Minh, giảng dạy tất cả các hệ từ trung cấp kỹ thuật đến </w:t>
      </w:r>
      <w:r>
        <w:rPr>
          <w:rFonts w:ascii="Tahoma" w:eastAsia="Times New Roman" w:hAnsi="Tahoma" w:cs="Tahoma"/>
          <w:color w:val="333333"/>
          <w:sz w:val="20"/>
          <w:szCs w:val="20"/>
        </w:rPr>
        <w:t>cử nhân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công nghệ thuộc </w:t>
      </w:r>
      <w:r>
        <w:rPr>
          <w:rFonts w:ascii="Tahoma" w:eastAsia="Times New Roman" w:hAnsi="Tahoma" w:cs="Tahoma"/>
          <w:color w:val="333333"/>
          <w:sz w:val="20"/>
          <w:szCs w:val="20"/>
        </w:rPr>
        <w:t xml:space="preserve">chuyên ngành Công nghệ may 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Thời trang.</w:t>
      </w:r>
    </w:p>
    <w:p w:rsidR="00DD78D0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t>Trong quá trình phát triển, khoa Công nghệ May - T</w:t>
      </w:r>
      <w:r w:rsidR="000A5D2B">
        <w:rPr>
          <w:rFonts w:ascii="Tahoma" w:eastAsia="Times New Roman" w:hAnsi="Tahoma" w:cs="Tahoma"/>
          <w:color w:val="333333"/>
          <w:sz w:val="20"/>
          <w:szCs w:val="20"/>
        </w:rPr>
        <w:t>hời trang không ngừng lớn mạnh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về đội </w:t>
      </w:r>
      <w:proofErr w:type="gram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ngũ</w:t>
      </w:r>
      <w:proofErr w:type="gram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giáo viên c</w:t>
      </w:r>
      <w:r w:rsidR="000A5D2B">
        <w:rPr>
          <w:rFonts w:ascii="Tahoma" w:eastAsia="Times New Roman" w:hAnsi="Tahoma" w:cs="Tahoma"/>
          <w:color w:val="333333"/>
          <w:sz w:val="20"/>
          <w:szCs w:val="20"/>
        </w:rPr>
        <w:t>ó đủ trình độ cùng kinh nghiệm</w:t>
      </w:r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thực tế</w:t>
      </w:r>
      <w:r w:rsidR="000A5D2B">
        <w:rPr>
          <w:rFonts w:ascii="Tahoma" w:eastAsia="Times New Roman" w:hAnsi="Tahoma" w:cs="Tahoma"/>
          <w:color w:val="333333"/>
          <w:sz w:val="20"/>
          <w:szCs w:val="20"/>
        </w:rPr>
        <w:t>.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Cơ sở vật chất về phòng học, xưởng thực hành có </w:t>
      </w:r>
      <w:r w:rsidR="000A5D2B">
        <w:rPr>
          <w:rFonts w:ascii="Tahoma" w:eastAsia="Times New Roman" w:hAnsi="Tahoma" w:cs="Tahoma"/>
          <w:color w:val="333333"/>
          <w:sz w:val="20"/>
          <w:szCs w:val="20"/>
        </w:rPr>
        <w:t>trang thiết bị đầy đủ phục vụ chuyên môn,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luôn được bổ sung, đổi mới và đa dạng, phù hợp với sự phát triển của ngành.</w:t>
      </w: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br/>
        <w:t xml:space="preserve">Những </w:t>
      </w:r>
      <w:r w:rsidR="00DD78D0">
        <w:rPr>
          <w:rFonts w:ascii="Tahoma" w:eastAsia="Times New Roman" w:hAnsi="Tahoma" w:cs="Tahoma"/>
          <w:color w:val="333333"/>
          <w:sz w:val="20"/>
          <w:szCs w:val="20"/>
        </w:rPr>
        <w:t>năm qua,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sinh viên ngành may - thời trang ra trường đã có mặt trong hầu hết trong các doanh nghiệp sản xuất, kinh doanh may mặc trên cả nước, </w:t>
      </w:r>
      <w:r w:rsidR="003A2940">
        <w:rPr>
          <w:rFonts w:ascii="Tahoma" w:eastAsia="Times New Roman" w:hAnsi="Tahoma" w:cs="Tahoma"/>
          <w:color w:val="333333"/>
          <w:sz w:val="20"/>
          <w:szCs w:val="20"/>
        </w:rPr>
        <w:t>đáp ứng nhu cầu tuyển dụng của doanh nghiệp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>.</w:t>
      </w:r>
    </w:p>
    <w:p w:rsidR="009A4FE8" w:rsidRP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Trung thành với truyền thống đào tạo của một trường </w:t>
      </w:r>
      <w:r>
        <w:rPr>
          <w:rFonts w:ascii="Tahoma" w:eastAsia="Times New Roman" w:hAnsi="Tahoma" w:cs="Tahoma"/>
          <w:color w:val="333333"/>
          <w:sz w:val="20"/>
          <w:szCs w:val="20"/>
        </w:rPr>
        <w:t>Cao đẳng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ứng dụng, sinh viên của khoa Công nghệ May - Thời trang được trang bị những kiến thức cơ sở, chuyên môn luôn gắn liền với thực tiễn sản xuất, thích hợp với trình độ công nghệ </w:t>
      </w:r>
      <w:r>
        <w:rPr>
          <w:rFonts w:ascii="Tahoma" w:eastAsia="Times New Roman" w:hAnsi="Tahoma" w:cs="Tahoma"/>
          <w:color w:val="333333"/>
          <w:sz w:val="20"/>
          <w:szCs w:val="20"/>
        </w:rPr>
        <w:t xml:space="preserve">đáp </w:t>
      </w:r>
      <w:proofErr w:type="gramStart"/>
      <w:r>
        <w:rPr>
          <w:rFonts w:ascii="Tahoma" w:eastAsia="Times New Roman" w:hAnsi="Tahoma" w:cs="Tahoma"/>
          <w:color w:val="333333"/>
          <w:sz w:val="20"/>
          <w:szCs w:val="20"/>
        </w:rPr>
        <w:t xml:space="preserve">ứng 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nhu</w:t>
      </w:r>
      <w:proofErr w:type="gram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cầu xã hội.</w:t>
      </w:r>
    </w:p>
    <w:p w:rsid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color w:val="333333"/>
          <w:sz w:val="20"/>
        </w:rPr>
      </w:pPr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Ngành nghề đào tạo:</w:t>
      </w: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Hệ cao đẳng</w:t>
      </w:r>
    </w:p>
    <w:p w:rsid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Ngành: Công nghệ may </w:t>
      </w:r>
    </w:p>
    <w:p w:rsid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i/>
          <w:iCs/>
          <w:color w:val="333333"/>
          <w:sz w:val="20"/>
        </w:rPr>
      </w:pPr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Hệ </w:t>
      </w:r>
      <w:r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Trung cấp chuyên nghiệp</w:t>
      </w: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t>Ngành: Công nghệ may</w:t>
      </w:r>
      <w:r>
        <w:rPr>
          <w:rFonts w:ascii="Tahoma" w:eastAsia="Times New Roman" w:hAnsi="Tahoma" w:cs="Tahoma"/>
          <w:color w:val="333333"/>
          <w:sz w:val="20"/>
          <w:szCs w:val="20"/>
        </w:rPr>
        <w:t xml:space="preserve"> và thời trang</w:t>
      </w:r>
    </w:p>
    <w:p w:rsid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i/>
          <w:iCs/>
          <w:color w:val="333333"/>
          <w:sz w:val="20"/>
        </w:rPr>
      </w:pP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Hệ cao đẳng nghề</w:t>
      </w:r>
    </w:p>
    <w:p w:rsidR="009A4FE8" w:rsidRP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>
        <w:rPr>
          <w:rFonts w:ascii="Tahoma" w:eastAsia="Times New Roman" w:hAnsi="Tahoma" w:cs="Tahoma"/>
          <w:color w:val="333333"/>
          <w:sz w:val="20"/>
          <w:szCs w:val="20"/>
        </w:rPr>
        <w:t xml:space="preserve">Nghề: May thời trang </w:t>
      </w: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Hệ trung cấp nghề</w:t>
      </w:r>
    </w:p>
    <w:p w:rsidR="009A4FE8" w:rsidRP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Nghề: May thời trang </w:t>
      </w: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 xml:space="preserve">Đội </w:t>
      </w:r>
      <w:proofErr w:type="gramStart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ngũ</w:t>
      </w:r>
      <w:proofErr w:type="gramEnd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:</w:t>
      </w:r>
    </w:p>
    <w:p w:rsidR="009A4FE8" w:rsidRP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Hiện có </w:t>
      </w:r>
      <w:r w:rsidR="0000578F">
        <w:rPr>
          <w:rFonts w:ascii="Tahoma" w:eastAsia="Times New Roman" w:hAnsi="Tahoma" w:cs="Tahoma"/>
          <w:color w:val="333333"/>
          <w:sz w:val="20"/>
          <w:szCs w:val="20"/>
        </w:rPr>
        <w:t>8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giảng viên cơ hữu đảm trách giảng dạy các môn học của ngành</w:t>
      </w:r>
      <w:r w:rsidR="0000578F">
        <w:rPr>
          <w:rFonts w:ascii="Tahoma" w:eastAsia="Times New Roman" w:hAnsi="Tahoma" w:cs="Tahoma"/>
          <w:color w:val="333333"/>
          <w:sz w:val="20"/>
          <w:szCs w:val="20"/>
        </w:rPr>
        <w:t xml:space="preserve">, 1 giáo </w:t>
      </w:r>
      <w:proofErr w:type="gramStart"/>
      <w:r w:rsidR="0000578F">
        <w:rPr>
          <w:rFonts w:ascii="Tahoma" w:eastAsia="Times New Roman" w:hAnsi="Tahoma" w:cs="Tahoma"/>
          <w:color w:val="333333"/>
          <w:sz w:val="20"/>
          <w:szCs w:val="20"/>
        </w:rPr>
        <w:t xml:space="preserve">vụ 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đào</w:t>
      </w:r>
      <w:proofErr w:type="gram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tạo gồm:</w:t>
      </w:r>
    </w:p>
    <w:p w:rsidR="009A4FE8" w:rsidRPr="009A4FE8" w:rsidRDefault="003A2940" w:rsidP="00DD78D0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>
        <w:rPr>
          <w:rFonts w:ascii="Tahoma" w:eastAsia="Times New Roman" w:hAnsi="Tahoma" w:cs="Tahoma"/>
          <w:color w:val="333333"/>
          <w:sz w:val="20"/>
          <w:szCs w:val="20"/>
        </w:rPr>
        <w:t>1</w:t>
      </w:r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Thạc sĩ </w:t>
      </w:r>
      <w:r w:rsidR="00375CA3">
        <w:rPr>
          <w:rFonts w:ascii="Tahoma" w:eastAsia="Times New Roman" w:hAnsi="Tahoma" w:cs="Tahoma"/>
          <w:color w:val="333333"/>
          <w:sz w:val="20"/>
          <w:szCs w:val="20"/>
        </w:rPr>
        <w:t>quản</w:t>
      </w:r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r w:rsidR="00375CA3">
        <w:rPr>
          <w:rFonts w:ascii="Tahoma" w:eastAsia="Times New Roman" w:hAnsi="Tahoma" w:cs="Tahoma"/>
          <w:color w:val="333333"/>
          <w:sz w:val="20"/>
          <w:szCs w:val="20"/>
        </w:rPr>
        <w:t>lý giáo dục</w:t>
      </w:r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>;</w:t>
      </w:r>
    </w:p>
    <w:p w:rsidR="009A4FE8" w:rsidRDefault="003A2940" w:rsidP="00DD78D0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>
        <w:rPr>
          <w:rFonts w:ascii="Tahoma" w:eastAsia="Times New Roman" w:hAnsi="Tahoma" w:cs="Tahoma"/>
          <w:color w:val="333333"/>
          <w:sz w:val="20"/>
          <w:szCs w:val="20"/>
        </w:rPr>
        <w:t>1</w:t>
      </w:r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Thạc sĩ chuyên ngành Giáo dục học;</w:t>
      </w:r>
    </w:p>
    <w:p w:rsidR="00375CA3" w:rsidRPr="009A4FE8" w:rsidRDefault="00375CA3" w:rsidP="00DD78D0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>
        <w:rPr>
          <w:rFonts w:ascii="Tahoma" w:eastAsia="Times New Roman" w:hAnsi="Tahoma" w:cs="Tahoma"/>
          <w:color w:val="333333"/>
          <w:sz w:val="20"/>
          <w:szCs w:val="20"/>
        </w:rPr>
        <w:t>6</w:t>
      </w:r>
      <w:r w:rsidRPr="00375CA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>Kỹ sư chuyên ngành</w:t>
      </w:r>
      <w:r>
        <w:rPr>
          <w:rFonts w:ascii="Tahoma" w:eastAsia="Times New Roman" w:hAnsi="Tahoma" w:cs="Tahoma"/>
          <w:color w:val="333333"/>
          <w:sz w:val="20"/>
          <w:szCs w:val="20"/>
        </w:rPr>
        <w:t xml:space="preserve"> Công nghệ may</w:t>
      </w:r>
    </w:p>
    <w:p w:rsidR="009A4FE8" w:rsidRDefault="009A4FE8" w:rsidP="00DD78D0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t>1 Kỹ sư chuyên ngành Thiết kế thời trang.</w:t>
      </w:r>
    </w:p>
    <w:p w:rsidR="00903B23" w:rsidRPr="00903B23" w:rsidRDefault="0000578F" w:rsidP="00DD78D0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>
        <w:rPr>
          <w:rFonts w:ascii="Tahoma" w:eastAsia="Times New Roman" w:hAnsi="Tahoma" w:cs="Tahoma"/>
          <w:color w:val="333333"/>
          <w:sz w:val="20"/>
          <w:szCs w:val="20"/>
        </w:rPr>
        <w:t>1 giáo vụ</w:t>
      </w:r>
    </w:p>
    <w:p w:rsidR="00DD78D0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b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</w:p>
    <w:p w:rsidR="0000578F" w:rsidRPr="00DD78D0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b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Cơ sở thực hành, thí nghiệm</w:t>
      </w:r>
    </w:p>
    <w:p w:rsidR="0000578F" w:rsidRPr="00DD78D0" w:rsidRDefault="0000578F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- 1 </w:t>
      </w:r>
      <w:proofErr w:type="gram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xưởng  thiết</w:t>
      </w:r>
      <w:proofErr w:type="gram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kế mẫu rập</w:t>
      </w:r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mẫu thời trang</w:t>
      </w: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có hệ thống tủ chứa sản phẩm và giá treo rập mẫu.</w:t>
      </w:r>
    </w:p>
    <w:p w:rsidR="0000578F" w:rsidRPr="00DD78D0" w:rsidRDefault="0000578F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>-1</w:t>
      </w:r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phòng máy máy tính CADCAM trang bị </w:t>
      </w:r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40</w:t>
      </w: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máy tính</w:t>
      </w:r>
      <w:r w:rsidR="006D1211" w:rsidRPr="006D1211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hỗ trợ của các phần mềm ứng dụng về thiết kế mẫu, giác sơ đồ, nhảy cỡ, thiết kế thời trang.</w:t>
      </w:r>
    </w:p>
    <w:p w:rsidR="00DD78D0" w:rsidRPr="00E155AF" w:rsidRDefault="006D1211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>- 3</w:t>
      </w:r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r w:rsidR="0000578F" w:rsidRPr="00DD78D0">
        <w:rPr>
          <w:rFonts w:ascii="Tahoma" w:eastAsia="Times New Roman" w:hAnsi="Tahoma" w:cs="Tahoma"/>
          <w:color w:val="333333"/>
          <w:sz w:val="20"/>
          <w:szCs w:val="20"/>
        </w:rPr>
        <w:t>xưởng may trang bị</w:t>
      </w: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máy may 1kim, 2 kim, Máy vắt sổ, Máy kansai bông, Máy làm khuy, </w:t>
      </w:r>
      <w:proofErr w:type="gram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dụng  cụ</w:t>
      </w:r>
      <w:proofErr w:type="gram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dùng trong giảng dạy và học tập,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Mô hình thực tập xưởng được bố trí nh</w:t>
      </w:r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ư các chuyền may trong công ty, 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>xí nghiệp giúp cho sinh viên tiếp c</w:t>
      </w:r>
      <w:r w:rsidR="00E155AF">
        <w:rPr>
          <w:rFonts w:ascii="Tahoma" w:eastAsia="Times New Roman" w:hAnsi="Tahoma" w:cs="Tahoma"/>
          <w:color w:val="333333"/>
          <w:sz w:val="20"/>
          <w:szCs w:val="20"/>
        </w:rPr>
        <w:t>ận gần hơn với thực tế sản xuất.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br/>
      </w:r>
    </w:p>
    <w:p w:rsidR="00DD78D0" w:rsidRPr="00DD78D0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Kết quả đào tạo </w:t>
      </w:r>
    </w:p>
    <w:p w:rsidR="00903B23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Trong thời </w:t>
      </w:r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gian qua, giảng viên trong khoa </w:t>
      </w:r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tham gia giảng dạy </w:t>
      </w:r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chuyên ngành, </w:t>
      </w:r>
      <w:r w:rsidR="00903B23">
        <w:rPr>
          <w:rFonts w:ascii="Tahoma" w:eastAsia="Times New Roman" w:hAnsi="Tahoma" w:cs="Tahoma"/>
          <w:color w:val="333333"/>
          <w:sz w:val="20"/>
          <w:szCs w:val="20"/>
        </w:rPr>
        <w:t>đạt giải 3  thi giáo viên dạy giỏi thành phố Hồ Chí Minh</w:t>
      </w:r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năm học 2015-2016</w:t>
      </w: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Sinh viên ngành Công nghệ may - Thiết kế Thời trang cũng gặt hái nhiều thành công trong các giải thi </w:t>
      </w:r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đạt giải nhì hội thi học sinh giỏi nghề cấp thành </w:t>
      </w:r>
      <w:r w:rsidR="00DD78D0">
        <w:rPr>
          <w:rFonts w:ascii="Tahoma" w:eastAsia="Times New Roman" w:hAnsi="Tahoma" w:cs="Tahoma"/>
          <w:color w:val="333333"/>
          <w:sz w:val="20"/>
          <w:szCs w:val="20"/>
        </w:rPr>
        <w:t>phố năm học 2011-2012</w:t>
      </w:r>
    </w:p>
    <w:p w:rsidR="002E15D5" w:rsidRPr="00DD78D0" w:rsidRDefault="00903B23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b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Vị trí làm việc sau khi tốt nghiệp ở các trình độ </w:t>
      </w:r>
      <w:proofErr w:type="gram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theo</w:t>
      </w:r>
      <w:proofErr w:type="gram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các ngành đào tạo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>Sau khi tốt nghiệp sinh viên có khả năng làm việc ở các vị trí: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lastRenderedPageBreak/>
        <w:t xml:space="preserve">- Phòng kỹ thuật, phòng nghiên cứu và thiết </w:t>
      </w:r>
      <w:proofErr w:type="gram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kế  mẫu</w:t>
      </w:r>
      <w:proofErr w:type="gram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rập ở các công ty</w:t>
      </w:r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sản xuất kinh doanh may mặc 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-Phòng KCS: kiểm tra, đánh giá chất lượng quy trình sản xuất sản phẩm, </w:t>
      </w:r>
      <w:proofErr w:type="gram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quản  lý</w:t>
      </w:r>
      <w:proofErr w:type="gram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chất  lượng  sản  phẩm  trong ngành may.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- Phân xưởng sản xuất đảm nhận công việc chỉ đạo  kỹ thuật,  quản  lý  và  điều  hành  sản  xuất . 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- Phòng kế hoạch: </w:t>
      </w:r>
      <w:proofErr w:type="gram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công  tác</w:t>
      </w:r>
      <w:proofErr w:type="gram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chuẩn  bị sản xuất, lập kế họach sản xuất.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-Phòng đại diện công ty may: theo dõi đơn </w:t>
      </w:r>
      <w:proofErr w:type="gram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đặt  hàng</w:t>
      </w:r>
      <w:proofErr w:type="gram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.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>- Cơ sở sản xuất vừa và nhỏ: tổ chức quản lý sản xuất ngành may.</w:t>
      </w:r>
    </w:p>
    <w:sectPr w:rsidR="00903B23" w:rsidRPr="00DD78D0" w:rsidSect="00BF4F1F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C6743"/>
    <w:multiLevelType w:val="multilevel"/>
    <w:tmpl w:val="9D7AE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9A4FE8"/>
    <w:rsid w:val="0000578F"/>
    <w:rsid w:val="000A5D2B"/>
    <w:rsid w:val="002B3F4E"/>
    <w:rsid w:val="002E15D5"/>
    <w:rsid w:val="00375CA3"/>
    <w:rsid w:val="003A2940"/>
    <w:rsid w:val="003B260F"/>
    <w:rsid w:val="006D1211"/>
    <w:rsid w:val="00813E44"/>
    <w:rsid w:val="00903B23"/>
    <w:rsid w:val="009A4FE8"/>
    <w:rsid w:val="00BF4F1F"/>
    <w:rsid w:val="00DD78D0"/>
    <w:rsid w:val="00E155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5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4FE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A4FE8"/>
    <w:rPr>
      <w:b/>
      <w:bCs/>
    </w:rPr>
  </w:style>
  <w:style w:type="character" w:customStyle="1" w:styleId="apple-converted-space">
    <w:name w:val="apple-converted-space"/>
    <w:basedOn w:val="DefaultParagraphFont"/>
    <w:rsid w:val="009A4F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8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Nhan</dc:creator>
  <cp:lastModifiedBy>Thanh Nhan</cp:lastModifiedBy>
  <cp:revision>2</cp:revision>
  <dcterms:created xsi:type="dcterms:W3CDTF">2016-10-24T04:02:00Z</dcterms:created>
  <dcterms:modified xsi:type="dcterms:W3CDTF">2016-10-24T04:02:00Z</dcterms:modified>
</cp:coreProperties>
</file>